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01FD" w14:textId="0E42A1D1" w:rsidR="009162ED" w:rsidRDefault="009162ED" w:rsidP="009162ED">
      <w:pPr>
        <w:spacing w:after="0"/>
        <w:rPr>
          <w:b/>
        </w:rPr>
      </w:pPr>
    </w:p>
    <w:p w14:paraId="3E0B81F4" w14:textId="34357B32" w:rsidR="00AD2F32" w:rsidRDefault="009162ED" w:rsidP="009162ED">
      <w:pPr>
        <w:spacing w:after="0"/>
        <w:jc w:val="center"/>
        <w:rPr>
          <w:b/>
        </w:rPr>
      </w:pPr>
      <w:r>
        <w:rPr>
          <w:b/>
        </w:rPr>
        <w:t>Technology Education</w:t>
      </w:r>
    </w:p>
    <w:p w14:paraId="286E5ED5" w14:textId="3557D5BA" w:rsidR="009162ED" w:rsidRDefault="009162ED" w:rsidP="009162ED">
      <w:pPr>
        <w:spacing w:after="0"/>
        <w:jc w:val="center"/>
        <w:rPr>
          <w:b/>
        </w:rPr>
      </w:pPr>
      <w:r>
        <w:rPr>
          <w:b/>
        </w:rPr>
        <w:t>Career &amp; Technical Education</w:t>
      </w:r>
    </w:p>
    <w:p w14:paraId="05AF025C" w14:textId="7BD81D53" w:rsidR="009162ED" w:rsidRDefault="009162ED" w:rsidP="009162ED">
      <w:pPr>
        <w:spacing w:after="0"/>
        <w:jc w:val="center"/>
        <w:rPr>
          <w:b/>
        </w:rPr>
      </w:pPr>
      <w:r>
        <w:rPr>
          <w:b/>
        </w:rPr>
        <w:t>Desert Hills Middle School</w:t>
      </w:r>
    </w:p>
    <w:p w14:paraId="2CE9F862" w14:textId="26EA8B90" w:rsidR="009162ED" w:rsidRDefault="009162ED" w:rsidP="009162ED">
      <w:pPr>
        <w:spacing w:after="0"/>
        <w:jc w:val="center"/>
        <w:rPr>
          <w:b/>
        </w:rPr>
      </w:pPr>
    </w:p>
    <w:p w14:paraId="0EF8E37D" w14:textId="0BCC8737" w:rsidR="009162ED" w:rsidRDefault="0037176B" w:rsidP="009162ED">
      <w:pPr>
        <w:spacing w:after="0"/>
        <w:jc w:val="center"/>
        <w:rPr>
          <w:b/>
        </w:rPr>
      </w:pPr>
      <w:r>
        <w:rPr>
          <w:b/>
        </w:rPr>
        <w:t>Influential Technologists Assignment</w:t>
      </w:r>
      <w:r w:rsidR="0007222B">
        <w:rPr>
          <w:b/>
        </w:rPr>
        <w:br/>
      </w:r>
      <w:r w:rsidR="00C24D3F">
        <w:rPr>
          <w:b/>
        </w:rPr>
        <w:t>Construction</w:t>
      </w:r>
      <w:r w:rsidR="0007222B">
        <w:rPr>
          <w:b/>
        </w:rPr>
        <w:t xml:space="preserve"> Technology</w:t>
      </w:r>
    </w:p>
    <w:p w14:paraId="1C96F6BA" w14:textId="6683F398" w:rsidR="008C4930" w:rsidRDefault="008C4930" w:rsidP="009162ED">
      <w:pPr>
        <w:spacing w:after="0"/>
        <w:jc w:val="center"/>
        <w:rPr>
          <w:b/>
        </w:rPr>
      </w:pPr>
    </w:p>
    <w:p w14:paraId="6F24F222" w14:textId="7B477E40" w:rsidR="008C4930" w:rsidRDefault="008C4930" w:rsidP="008C4930">
      <w:pPr>
        <w:spacing w:after="0"/>
      </w:pPr>
      <w:r>
        <w:rPr>
          <w:b/>
        </w:rPr>
        <w:t xml:space="preserve">Directions: </w:t>
      </w:r>
    </w:p>
    <w:p w14:paraId="00C35151" w14:textId="4998635F" w:rsidR="008C4930" w:rsidRDefault="008C4930" w:rsidP="008C4930">
      <w:pPr>
        <w:spacing w:after="0"/>
      </w:pPr>
    </w:p>
    <w:p w14:paraId="76291909" w14:textId="125EB6C3" w:rsidR="008C4930" w:rsidRDefault="008C4930" w:rsidP="008C4930">
      <w:pPr>
        <w:pStyle w:val="ListParagraph"/>
        <w:numPr>
          <w:ilvl w:val="0"/>
          <w:numId w:val="1"/>
        </w:numPr>
        <w:spacing w:after="0"/>
      </w:pPr>
      <w:r>
        <w:t xml:space="preserve">Identify an individual who has made a historic contribution to the </w:t>
      </w:r>
      <w:r w:rsidR="00CB39D1">
        <w:t xml:space="preserve">field of </w:t>
      </w:r>
      <w:r w:rsidR="00863256">
        <w:t>construction technology</w:t>
      </w:r>
      <w:r>
        <w:t>.  You may choose an individual from the short list below, or you may select another individual you find.</w:t>
      </w:r>
    </w:p>
    <w:p w14:paraId="7AE696FB" w14:textId="1830AF2F" w:rsidR="008C4930" w:rsidRDefault="00015D90" w:rsidP="008C4930">
      <w:pPr>
        <w:spacing w:after="0"/>
        <w:ind w:left="720" w:firstLine="720"/>
      </w:pPr>
      <w:r>
        <w:t>Frank Gehry</w:t>
      </w:r>
    </w:p>
    <w:p w14:paraId="66668B44" w14:textId="3C19F967" w:rsidR="001128AF" w:rsidRDefault="001128AF" w:rsidP="008C4930">
      <w:pPr>
        <w:spacing w:after="0"/>
        <w:ind w:left="720" w:firstLine="720"/>
      </w:pPr>
      <w:r>
        <w:t>Emily Roebling</w:t>
      </w:r>
    </w:p>
    <w:p w14:paraId="73BA5DCE" w14:textId="1206C88E" w:rsidR="001128AF" w:rsidRDefault="00015D90" w:rsidP="008C4930">
      <w:pPr>
        <w:spacing w:after="0"/>
        <w:ind w:left="720" w:firstLine="720"/>
      </w:pPr>
      <w:r>
        <w:t>Gustave Eiffel</w:t>
      </w:r>
    </w:p>
    <w:p w14:paraId="6587ED94" w14:textId="76516A82" w:rsidR="00CB39D1" w:rsidRDefault="00015D90" w:rsidP="008C4930">
      <w:pPr>
        <w:spacing w:after="0"/>
        <w:ind w:left="720" w:firstLine="720"/>
      </w:pPr>
      <w:r>
        <w:t>Sarah Guppy</w:t>
      </w:r>
    </w:p>
    <w:p w14:paraId="7A25CEBF" w14:textId="322CA9EF" w:rsidR="008C4930" w:rsidRDefault="00015D90" w:rsidP="008C4930">
      <w:pPr>
        <w:spacing w:after="0"/>
        <w:ind w:left="720" w:firstLine="720"/>
      </w:pPr>
      <w:r>
        <w:t>Isambard Brunel</w:t>
      </w:r>
    </w:p>
    <w:p w14:paraId="319F260E" w14:textId="79A7F2F0" w:rsidR="00CB39D1" w:rsidRDefault="00015D90" w:rsidP="008C4930">
      <w:pPr>
        <w:spacing w:after="0"/>
        <w:ind w:left="720" w:firstLine="720"/>
      </w:pPr>
      <w:r>
        <w:t>Zaha Hadid</w:t>
      </w:r>
    </w:p>
    <w:p w14:paraId="56A72DC2" w14:textId="739F36F8" w:rsidR="008C4930" w:rsidRDefault="00470C92" w:rsidP="008C4930">
      <w:pPr>
        <w:spacing w:after="0"/>
        <w:ind w:left="720" w:firstLine="720"/>
      </w:pPr>
      <w:r>
        <w:t>John Smeaton</w:t>
      </w:r>
    </w:p>
    <w:p w14:paraId="03E5B132" w14:textId="688CAC71" w:rsidR="00CB39D1" w:rsidRDefault="00AD2F32" w:rsidP="008C4930">
      <w:pPr>
        <w:spacing w:after="0"/>
        <w:ind w:left="720" w:firstLine="720"/>
      </w:pPr>
      <w:r>
        <w:t>Denise Scott Brown</w:t>
      </w:r>
    </w:p>
    <w:p w14:paraId="3F2D3C60" w14:textId="0FF16A31" w:rsidR="008C4930" w:rsidRDefault="00C24D3F" w:rsidP="008C4930">
      <w:pPr>
        <w:spacing w:after="0"/>
        <w:ind w:left="720" w:firstLine="720"/>
      </w:pPr>
      <w:r>
        <w:t>Pier Luigi Nervi</w:t>
      </w:r>
    </w:p>
    <w:p w14:paraId="037B1BDE" w14:textId="63376B13" w:rsidR="00CB39D1" w:rsidRDefault="00AD2F32" w:rsidP="008C4930">
      <w:pPr>
        <w:spacing w:after="0"/>
        <w:ind w:left="720" w:firstLine="720"/>
      </w:pPr>
      <w:r>
        <w:t xml:space="preserve">Anna </w:t>
      </w:r>
      <w:proofErr w:type="spellStart"/>
      <w:r>
        <w:t>Keichline</w:t>
      </w:r>
      <w:proofErr w:type="spellEnd"/>
    </w:p>
    <w:p w14:paraId="607EBB1F" w14:textId="77777777" w:rsidR="008C4930" w:rsidRDefault="008C4930" w:rsidP="008C4930">
      <w:pPr>
        <w:spacing w:after="0"/>
      </w:pPr>
    </w:p>
    <w:p w14:paraId="1AA89415" w14:textId="793E1A25" w:rsidR="008C4930" w:rsidRDefault="008C4930" w:rsidP="008C4930">
      <w:pPr>
        <w:pStyle w:val="ListParagraph"/>
        <w:numPr>
          <w:ilvl w:val="0"/>
          <w:numId w:val="1"/>
        </w:numPr>
        <w:spacing w:after="0"/>
      </w:pPr>
      <w:r>
        <w:t xml:space="preserve">Using Google Docs, write a </w:t>
      </w:r>
      <w:r w:rsidR="0007222B">
        <w:t>1</w:t>
      </w:r>
      <w:r>
        <w:t>-page summary (12 point, Times New Roman font</w:t>
      </w:r>
      <w:r w:rsidR="0007222B">
        <w:t>, single spaced</w:t>
      </w:r>
      <w:r>
        <w:t>) on the person you chose, including:</w:t>
      </w:r>
    </w:p>
    <w:p w14:paraId="5F3AE132" w14:textId="1868A47A" w:rsidR="008C4930" w:rsidRDefault="008C4930" w:rsidP="008C4930">
      <w:pPr>
        <w:pStyle w:val="ListParagraph"/>
        <w:numPr>
          <w:ilvl w:val="1"/>
          <w:numId w:val="1"/>
        </w:numPr>
        <w:spacing w:after="0"/>
      </w:pPr>
      <w:r>
        <w:t xml:space="preserve">Biographical details </w:t>
      </w:r>
    </w:p>
    <w:p w14:paraId="017AA4B5" w14:textId="6411D697" w:rsidR="008C4930" w:rsidRDefault="008C4930" w:rsidP="008C4930">
      <w:pPr>
        <w:pStyle w:val="ListParagraph"/>
        <w:numPr>
          <w:ilvl w:val="2"/>
          <w:numId w:val="1"/>
        </w:numPr>
        <w:spacing w:after="0"/>
      </w:pPr>
      <w:r>
        <w:t>Where and when they were born, and to whom</w:t>
      </w:r>
    </w:p>
    <w:p w14:paraId="1B624729" w14:textId="0390D221" w:rsidR="008C4930" w:rsidRDefault="008C4930" w:rsidP="008C4930">
      <w:pPr>
        <w:pStyle w:val="ListParagraph"/>
        <w:numPr>
          <w:ilvl w:val="2"/>
          <w:numId w:val="1"/>
        </w:numPr>
        <w:spacing w:after="0"/>
      </w:pPr>
      <w:r>
        <w:t>Where they lived</w:t>
      </w:r>
    </w:p>
    <w:p w14:paraId="65D9FF92" w14:textId="2C9C089D" w:rsidR="008C4930" w:rsidRDefault="008C4930" w:rsidP="008C4930">
      <w:pPr>
        <w:pStyle w:val="ListParagraph"/>
        <w:numPr>
          <w:ilvl w:val="2"/>
          <w:numId w:val="1"/>
        </w:numPr>
        <w:spacing w:after="0"/>
      </w:pPr>
      <w:r>
        <w:t>Where and when they died</w:t>
      </w:r>
    </w:p>
    <w:p w14:paraId="790339F6" w14:textId="0F3047AA" w:rsidR="008C4930" w:rsidRDefault="008C4930" w:rsidP="008C4930">
      <w:pPr>
        <w:pStyle w:val="ListParagraph"/>
        <w:numPr>
          <w:ilvl w:val="2"/>
          <w:numId w:val="1"/>
        </w:numPr>
        <w:spacing w:after="0"/>
      </w:pPr>
      <w:r>
        <w:t>Family details, etc.</w:t>
      </w:r>
    </w:p>
    <w:p w14:paraId="4A39FBFB" w14:textId="5FA7D504" w:rsidR="008C4930" w:rsidRDefault="008C4930" w:rsidP="008C4930">
      <w:pPr>
        <w:pStyle w:val="ListParagraph"/>
        <w:numPr>
          <w:ilvl w:val="1"/>
          <w:numId w:val="1"/>
        </w:numPr>
        <w:spacing w:after="0"/>
      </w:pPr>
      <w:r>
        <w:t xml:space="preserve">One paragraph explaining what </w:t>
      </w:r>
      <w:r w:rsidR="00CB39D1">
        <w:t>they contributed to</w:t>
      </w:r>
      <w:r w:rsidR="00863256">
        <w:t xml:space="preserve"> construction</w:t>
      </w:r>
      <w:r w:rsidR="00CB39D1">
        <w:t xml:space="preserve"> technology and what problem it solved</w:t>
      </w:r>
    </w:p>
    <w:p w14:paraId="7E43A16C" w14:textId="3DE6ECC3" w:rsidR="0007222B" w:rsidRDefault="0007222B" w:rsidP="008C4930">
      <w:pPr>
        <w:pStyle w:val="ListParagraph"/>
        <w:numPr>
          <w:ilvl w:val="1"/>
          <w:numId w:val="1"/>
        </w:numPr>
        <w:spacing w:after="0"/>
      </w:pPr>
      <w:r>
        <w:t>One paragraph explaining how their contribution came about</w:t>
      </w:r>
      <w:bookmarkStart w:id="0" w:name="_GoBack"/>
      <w:bookmarkEnd w:id="0"/>
      <w:r>
        <w:t xml:space="preserve"> (how did they do it)</w:t>
      </w:r>
    </w:p>
    <w:p w14:paraId="0405FC92" w14:textId="78DD8BC5" w:rsidR="008C4930" w:rsidRDefault="008C4930" w:rsidP="008C4930">
      <w:pPr>
        <w:pStyle w:val="ListParagraph"/>
        <w:numPr>
          <w:ilvl w:val="1"/>
          <w:numId w:val="1"/>
        </w:numPr>
        <w:spacing w:after="0"/>
      </w:pPr>
      <w:r>
        <w:t>One paragraph explaining how their contribution is used today OR how it influenced today’s technology</w:t>
      </w:r>
    </w:p>
    <w:p w14:paraId="6647F9E7" w14:textId="77777777" w:rsidR="008C4930" w:rsidRDefault="008C4930" w:rsidP="008C4930">
      <w:pPr>
        <w:pStyle w:val="ListParagraph"/>
        <w:spacing w:after="0"/>
        <w:ind w:left="1440"/>
      </w:pPr>
    </w:p>
    <w:p w14:paraId="30AAE629" w14:textId="3FBCB3A7" w:rsidR="008C4930" w:rsidRDefault="008C4930" w:rsidP="008C4930">
      <w:pPr>
        <w:pStyle w:val="ListParagraph"/>
        <w:numPr>
          <w:ilvl w:val="0"/>
          <w:numId w:val="1"/>
        </w:numPr>
        <w:spacing w:after="0"/>
      </w:pPr>
      <w:r>
        <w:t xml:space="preserve">When you have finished your </w:t>
      </w:r>
      <w:r w:rsidR="001128AF">
        <w:t>report</w:t>
      </w:r>
      <w:r>
        <w:t xml:space="preserve">, </w:t>
      </w:r>
      <w:r w:rsidR="001128AF">
        <w:t>share it with Mr. Furse (joseph.furse@washk12.org) via Google Docs.</w:t>
      </w:r>
    </w:p>
    <w:p w14:paraId="74B3EF74" w14:textId="77777777" w:rsidR="008C4930" w:rsidRDefault="008C4930" w:rsidP="008C4930">
      <w:pPr>
        <w:spacing w:after="0"/>
        <w:ind w:left="720" w:firstLine="720"/>
      </w:pPr>
    </w:p>
    <w:p w14:paraId="1791C0B7" w14:textId="77777777" w:rsidR="008C4930" w:rsidRPr="008C4930" w:rsidRDefault="008C4930" w:rsidP="008C4930">
      <w:pPr>
        <w:spacing w:after="0"/>
        <w:ind w:left="720" w:firstLine="720"/>
      </w:pPr>
    </w:p>
    <w:sectPr w:rsidR="008C4930" w:rsidRPr="008C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F4659"/>
    <w:multiLevelType w:val="hybridMultilevel"/>
    <w:tmpl w:val="AE4AD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ED"/>
    <w:rsid w:val="00015D90"/>
    <w:rsid w:val="0007222B"/>
    <w:rsid w:val="000E3AE4"/>
    <w:rsid w:val="001128AF"/>
    <w:rsid w:val="0037176B"/>
    <w:rsid w:val="00470C92"/>
    <w:rsid w:val="00863256"/>
    <w:rsid w:val="008C4930"/>
    <w:rsid w:val="009162ED"/>
    <w:rsid w:val="00992C09"/>
    <w:rsid w:val="00AD2F32"/>
    <w:rsid w:val="00C24D3F"/>
    <w:rsid w:val="00CB39D1"/>
    <w:rsid w:val="00EC4C7E"/>
    <w:rsid w:val="00F7460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E0E1"/>
  <w15:chartTrackingRefBased/>
  <w15:docId w15:val="{9CCD3444-D9C1-4068-9CF3-2350352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Sparks</dc:creator>
  <cp:keywords/>
  <dc:description/>
  <cp:lastModifiedBy>Joe</cp:lastModifiedBy>
  <cp:revision>2</cp:revision>
  <dcterms:created xsi:type="dcterms:W3CDTF">2019-03-29T04:09:00Z</dcterms:created>
  <dcterms:modified xsi:type="dcterms:W3CDTF">2019-03-29T04:09:00Z</dcterms:modified>
</cp:coreProperties>
</file>